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D86FE3" w:rsidRPr="00481FD7" w:rsidTr="004C4594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FE3" w:rsidRPr="00566D34" w:rsidRDefault="00D86FE3" w:rsidP="004C4594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D86FE3" w:rsidRPr="00566D34" w:rsidRDefault="00D86FE3" w:rsidP="004C45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D86FE3" w:rsidRPr="00566D34" w:rsidRDefault="00D86FE3" w:rsidP="004C45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D86FE3" w:rsidRPr="00566D34" w:rsidRDefault="00D86FE3" w:rsidP="004C4594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D86FE3" w:rsidRPr="00566D34" w:rsidRDefault="00D86FE3" w:rsidP="004C4594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D86FE3" w:rsidRPr="00566D34" w:rsidRDefault="00D86FE3" w:rsidP="004C4594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D86FE3" w:rsidRPr="00566D34" w:rsidRDefault="00D86FE3" w:rsidP="004C4594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FE3" w:rsidRPr="00566D34" w:rsidRDefault="00D86FE3" w:rsidP="004C4594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86FE3" w:rsidRPr="00566D34" w:rsidRDefault="00D86FE3" w:rsidP="004C4594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86FE3" w:rsidRPr="00566D34" w:rsidRDefault="00D86FE3" w:rsidP="004C4594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78EABE98" wp14:editId="609EBFC8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FE3" w:rsidRPr="00566D34" w:rsidRDefault="00D86FE3" w:rsidP="004C459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D86FE3" w:rsidRPr="00566D34" w:rsidRDefault="00D86FE3" w:rsidP="004C459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D86FE3" w:rsidRPr="00566D34" w:rsidRDefault="00D86FE3" w:rsidP="004C459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D86FE3" w:rsidRPr="00566D34" w:rsidRDefault="00D86FE3" w:rsidP="004C459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D86FE3" w:rsidRPr="00566D34" w:rsidRDefault="00D86FE3" w:rsidP="004C459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D86FE3" w:rsidRPr="00566D34" w:rsidRDefault="00D86FE3" w:rsidP="004C459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D86FE3" w:rsidRPr="00566D34" w:rsidTr="004C4594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FE3" w:rsidRPr="00566D34" w:rsidRDefault="00D86FE3" w:rsidP="004C459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D86FE3" w:rsidRPr="00566D34" w:rsidRDefault="00D86FE3" w:rsidP="004C459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D86FE3" w:rsidRPr="00566D34" w:rsidRDefault="00D86FE3" w:rsidP="004C4594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D86FE3" w:rsidRPr="00566D34" w:rsidRDefault="00D86FE3" w:rsidP="004C4594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</w:t>
            </w:r>
            <w:r w:rsidR="00AE166F">
              <w:rPr>
                <w:rFonts w:ascii="Times New Roman" w:hAnsi="Times New Roman"/>
              </w:rPr>
              <w:t>15_</w:t>
            </w:r>
            <w:r>
              <w:rPr>
                <w:rFonts w:ascii="Times New Roman" w:hAnsi="Times New Roman"/>
              </w:rPr>
              <w:t>_</w:t>
            </w:r>
            <w:r w:rsidRPr="00566D34">
              <w:rPr>
                <w:rFonts w:ascii="Times New Roman" w:hAnsi="Times New Roman"/>
              </w:rPr>
              <w:t>» __</w:t>
            </w:r>
            <w:r w:rsidR="00AE166F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_</w:t>
            </w:r>
            <w:r w:rsidR="00AE166F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 2020</w:t>
            </w:r>
            <w:r w:rsidRPr="00566D3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FE3" w:rsidRPr="00566D34" w:rsidRDefault="00D86FE3" w:rsidP="004C4594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FE3" w:rsidRPr="00566D34" w:rsidRDefault="00D86FE3" w:rsidP="004C459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D86FE3" w:rsidRPr="00566D34" w:rsidRDefault="00D86FE3" w:rsidP="004C459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D86FE3" w:rsidRPr="00566D34" w:rsidRDefault="00D86FE3" w:rsidP="004C459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D86FE3" w:rsidRPr="00566D34" w:rsidRDefault="00D86FE3" w:rsidP="004C459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</w:t>
            </w:r>
            <w:r w:rsidR="00AE166F">
              <w:rPr>
                <w:rFonts w:ascii="Times New Roman" w:hAnsi="Times New Roman"/>
                <w:b/>
                <w:lang w:val="tt-RU"/>
              </w:rPr>
              <w:t>391_</w:t>
            </w:r>
            <w:r>
              <w:rPr>
                <w:rFonts w:ascii="Times New Roman" w:hAnsi="Times New Roman"/>
                <w:b/>
                <w:lang w:val="tt-RU"/>
              </w:rPr>
              <w:t>_</w:t>
            </w:r>
          </w:p>
          <w:p w:rsidR="00D86FE3" w:rsidRPr="00566D34" w:rsidRDefault="00D86FE3" w:rsidP="004C459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62359F" w:rsidRDefault="0062359F" w:rsidP="007A1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302" w:rsidRPr="00324302" w:rsidRDefault="00324302" w:rsidP="007A1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награждении учащихся</w:t>
      </w:r>
      <w:r w:rsidR="007A1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ДМШ и ДШИ </w:t>
      </w:r>
    </w:p>
    <w:p w:rsidR="00324302" w:rsidRDefault="00324302" w:rsidP="007A1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именными стипендиями Мэра г.Казани</w:t>
      </w:r>
    </w:p>
    <w:p w:rsidR="00324302" w:rsidRPr="00324302" w:rsidRDefault="00324302" w:rsidP="00324302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302" w:rsidRPr="00324302" w:rsidRDefault="00324302" w:rsidP="00390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Руководителя Исполнительного комитета г.Казани № 4692 от 13.05.2010 года «Об учреждении именных стипендий Мэра города Казани обучающимся в детских музыкальных и художественных школах» и на основании приказа Управления образования от </w:t>
      </w:r>
      <w:r w:rsidR="00911C9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E455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E455B">
        <w:rPr>
          <w:rFonts w:ascii="Times New Roman" w:eastAsia="Times New Roman" w:hAnsi="Times New Roman" w:cs="Times New Roman"/>
          <w:sz w:val="28"/>
          <w:szCs w:val="28"/>
          <w:lang w:eastAsia="ru-RU"/>
        </w:rPr>
        <w:t>9.2020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E455B">
        <w:rPr>
          <w:rFonts w:ascii="Times New Roman" w:eastAsia="Times New Roman" w:hAnsi="Times New Roman" w:cs="Times New Roman"/>
          <w:sz w:val="28"/>
          <w:szCs w:val="28"/>
          <w:lang w:eastAsia="ru-RU"/>
        </w:rPr>
        <w:t>556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на базе МБОУДОД «Детская школа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искусств 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11C9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11C93">
        <w:rPr>
          <w:rFonts w:ascii="Times New Roman" w:eastAsia="Times New Roman" w:hAnsi="Times New Roman" w:cs="Times New Roman"/>
          <w:sz w:val="28"/>
          <w:szCs w:val="28"/>
        </w:rPr>
        <w:t>Советского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455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455B">
        <w:rPr>
          <w:rFonts w:ascii="Times New Roman" w:eastAsia="Times New Roman" w:hAnsi="Times New Roman" w:cs="Times New Roman"/>
          <w:sz w:val="28"/>
          <w:szCs w:val="28"/>
        </w:rPr>
        <w:t>ноября 2020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прослушивание претендентов на именную стипендию Мэра г.Казани.</w:t>
      </w:r>
    </w:p>
    <w:p w:rsidR="00324302" w:rsidRPr="00324302" w:rsidRDefault="00324302" w:rsidP="0039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 w:rsidR="0056743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324302">
        <w:rPr>
          <w:rFonts w:ascii="Times New Roman" w:hAnsi="Times New Roman" w:cs="Times New Roman"/>
          <w:sz w:val="28"/>
          <w:szCs w:val="28"/>
        </w:rPr>
        <w:t>аявлен</w:t>
      </w:r>
      <w:r w:rsidR="00567433">
        <w:rPr>
          <w:rFonts w:ascii="Times New Roman" w:hAnsi="Times New Roman" w:cs="Times New Roman"/>
          <w:sz w:val="28"/>
          <w:szCs w:val="28"/>
        </w:rPr>
        <w:t xml:space="preserve">о </w:t>
      </w:r>
      <w:r w:rsidR="00BE455B">
        <w:rPr>
          <w:rFonts w:ascii="Times New Roman" w:hAnsi="Times New Roman" w:cs="Times New Roman"/>
          <w:sz w:val="28"/>
          <w:szCs w:val="28"/>
        </w:rPr>
        <w:t>37</w:t>
      </w:r>
      <w:r w:rsidR="00567433">
        <w:rPr>
          <w:rFonts w:ascii="Times New Roman" w:hAnsi="Times New Roman" w:cs="Times New Roman"/>
          <w:sz w:val="28"/>
          <w:szCs w:val="28"/>
        </w:rPr>
        <w:t xml:space="preserve"> </w:t>
      </w:r>
      <w:r w:rsidRPr="00324302">
        <w:rPr>
          <w:rFonts w:ascii="Times New Roman" w:hAnsi="Times New Roman" w:cs="Times New Roman"/>
          <w:sz w:val="28"/>
          <w:szCs w:val="28"/>
        </w:rPr>
        <w:t>претендент</w:t>
      </w:r>
      <w:r w:rsidR="00567433">
        <w:rPr>
          <w:rFonts w:ascii="Times New Roman" w:hAnsi="Times New Roman" w:cs="Times New Roman"/>
          <w:sz w:val="28"/>
          <w:szCs w:val="28"/>
        </w:rPr>
        <w:t>а</w:t>
      </w:r>
      <w:r w:rsidRPr="00324302">
        <w:rPr>
          <w:rFonts w:ascii="Times New Roman" w:hAnsi="Times New Roman" w:cs="Times New Roman"/>
          <w:sz w:val="28"/>
          <w:szCs w:val="28"/>
        </w:rPr>
        <w:t xml:space="preserve"> на присвоение именной стипендии Мэра города Казани из </w:t>
      </w:r>
      <w:r w:rsidR="00BE455B">
        <w:rPr>
          <w:rFonts w:ascii="Times New Roman" w:hAnsi="Times New Roman" w:cs="Times New Roman"/>
          <w:sz w:val="28"/>
          <w:szCs w:val="28"/>
        </w:rPr>
        <w:t>20</w:t>
      </w:r>
      <w:r w:rsidRPr="0032430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90F4E">
        <w:rPr>
          <w:rFonts w:ascii="Times New Roman" w:hAnsi="Times New Roman" w:cs="Times New Roman"/>
          <w:sz w:val="28"/>
          <w:szCs w:val="28"/>
        </w:rPr>
        <w:t>й</w:t>
      </w:r>
      <w:r w:rsidRPr="0032430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</w:t>
      </w:r>
      <w:r w:rsidR="00A9718A">
        <w:rPr>
          <w:rFonts w:ascii="Times New Roman" w:hAnsi="Times New Roman" w:cs="Times New Roman"/>
          <w:sz w:val="28"/>
          <w:szCs w:val="28"/>
        </w:rPr>
        <w:t xml:space="preserve"> </w:t>
      </w:r>
      <w:r w:rsidRPr="00324302">
        <w:rPr>
          <w:rFonts w:ascii="Times New Roman" w:hAnsi="Times New Roman" w:cs="Times New Roman"/>
          <w:sz w:val="28"/>
          <w:szCs w:val="28"/>
        </w:rPr>
        <w:t xml:space="preserve">по следующим </w:t>
      </w:r>
      <w:r w:rsidR="00263953">
        <w:rPr>
          <w:rFonts w:ascii="Times New Roman" w:hAnsi="Times New Roman" w:cs="Times New Roman"/>
          <w:sz w:val="28"/>
          <w:szCs w:val="28"/>
        </w:rPr>
        <w:t>направлениям</w:t>
      </w:r>
      <w:r w:rsidRPr="00324302">
        <w:rPr>
          <w:rFonts w:ascii="Times New Roman" w:hAnsi="Times New Roman" w:cs="Times New Roman"/>
          <w:sz w:val="28"/>
          <w:szCs w:val="28"/>
        </w:rPr>
        <w:t xml:space="preserve">: </w:t>
      </w:r>
      <w:r w:rsidR="00263953">
        <w:rPr>
          <w:rFonts w:ascii="Times New Roman" w:hAnsi="Times New Roman" w:cs="Times New Roman"/>
          <w:sz w:val="28"/>
          <w:szCs w:val="28"/>
        </w:rPr>
        <w:t>инструментальное исполни</w:t>
      </w:r>
      <w:r w:rsidR="001C6B18">
        <w:rPr>
          <w:rFonts w:ascii="Times New Roman" w:hAnsi="Times New Roman" w:cs="Times New Roman"/>
          <w:sz w:val="28"/>
          <w:szCs w:val="28"/>
        </w:rPr>
        <w:t>тельство, вокал, фортепиано</w:t>
      </w:r>
      <w:r w:rsidR="00263953">
        <w:rPr>
          <w:rFonts w:ascii="Times New Roman" w:hAnsi="Times New Roman" w:cs="Times New Roman"/>
          <w:sz w:val="28"/>
          <w:szCs w:val="28"/>
        </w:rPr>
        <w:t>.</w:t>
      </w:r>
    </w:p>
    <w:p w:rsidR="00A9718A" w:rsidRDefault="00A9718A" w:rsidP="00390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приказу УО ИКМО от 07.12.2020 № 821</w:t>
      </w:r>
    </w:p>
    <w:p w:rsidR="00D86FE3" w:rsidRDefault="00D86FE3" w:rsidP="00390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302" w:rsidRPr="00324302" w:rsidRDefault="00324302" w:rsidP="00390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3C310F" w:rsidRDefault="00D86FE3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7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Руководителям МБУ ДО «ДМШ №24» (Р.М.Фахрутдинова), МБУ ДО «ДМШ №32» (</w:t>
      </w:r>
      <w:proofErr w:type="spellStart"/>
      <w:r w:rsidR="00A9718A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Л.Г.Сингатуллина</w:t>
      </w:r>
      <w:proofErr w:type="spellEnd"/>
      <w:r w:rsidR="00A971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24B2" w:rsidRDefault="00D86FE3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 </w:t>
      </w:r>
      <w:r w:rsidR="00971FD7" w:rsidRPr="00971F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присутствие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стипендиатов и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расчета 1 воспитанник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1 педагог</w:t>
      </w:r>
      <w:r w:rsidR="006A6662">
        <w:rPr>
          <w:rFonts w:ascii="Times New Roman" w:eastAsia="Times New Roman" w:hAnsi="Times New Roman" w:cs="Times New Roman"/>
          <w:sz w:val="28"/>
          <w:szCs w:val="28"/>
          <w:lang w:eastAsia="ru-RU"/>
        </w:rPr>
        <w:t>, 1 родитель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торжественной 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церемонии вручения  именных стипендий</w:t>
      </w:r>
      <w:r w:rsidR="00A97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Мэра г.Казани </w:t>
      </w:r>
      <w:r w:rsidR="005876E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971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5876E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718A" w:rsidRDefault="00A9718A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«Дом Работников Образования</w:t>
      </w:r>
      <w:r w:rsidRPr="00283D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ул.Баумана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62/9)</w:t>
      </w:r>
    </w:p>
    <w:p w:rsidR="00A9718A" w:rsidRDefault="00A9718A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Дата и время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декабря 2020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15:00</w:t>
      </w:r>
    </w:p>
    <w:p w:rsidR="00A9718A" w:rsidRDefault="00A9718A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Начало регистрации: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декабря в 14:00</w:t>
      </w:r>
    </w:p>
    <w:p w:rsidR="003C310F" w:rsidRDefault="00D86FE3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жизнь, здоровье и культуру поведения детей возложить на сопровождающих педагогов.</w:t>
      </w:r>
    </w:p>
    <w:p w:rsidR="00324302" w:rsidRPr="00324302" w:rsidRDefault="00D86FE3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приказа возложить на заместителя начальника</w:t>
      </w:r>
      <w:r w:rsidR="00A97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 </w:t>
      </w:r>
      <w:proofErr w:type="spellStart"/>
      <w:r w:rsidR="00A9718A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А.М.Гилазову</w:t>
      </w:r>
      <w:proofErr w:type="spellEnd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302" w:rsidRPr="00324302" w:rsidRDefault="00324302" w:rsidP="00390F4E">
      <w:pPr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302" w:rsidRDefault="00324302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                                                                                    </w:t>
      </w:r>
      <w:r w:rsidR="007E6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r w:rsidR="00A97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М.Уразова</w:t>
      </w:r>
    </w:p>
    <w:p w:rsidR="00390F4E" w:rsidRDefault="00390F4E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FE3" w:rsidRDefault="00D86FE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C58" w:rsidRDefault="007A1C58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6E08" w:rsidRDefault="00A9718A" w:rsidP="00A97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Ю.С.Мельникова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564-18-21</w:t>
      </w:r>
    </w:p>
    <w:p w:rsidR="006C436E" w:rsidRDefault="006C436E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18A" w:rsidRDefault="00A9718A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302" w:rsidRPr="00324302" w:rsidRDefault="00324302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424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24302" w:rsidRPr="00324302" w:rsidRDefault="00324302" w:rsidP="00324302">
      <w:pPr>
        <w:spacing w:after="0" w:line="360" w:lineRule="auto"/>
        <w:ind w:left="4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302" w:rsidRPr="00324302" w:rsidRDefault="00324302" w:rsidP="00010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</w:p>
    <w:p w:rsidR="00324302" w:rsidRDefault="00324302" w:rsidP="00010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в детских музыкальных школах и школах искусств Управления образования Исполнительного комитета г.Казани – стипендиатов </w:t>
      </w:r>
      <w:r w:rsidR="001C6B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Мэра города Казани по итогам 2019-2020</w:t>
      </w: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</w:t>
      </w:r>
    </w:p>
    <w:p w:rsidR="00A9718A" w:rsidRDefault="00A9718A" w:rsidP="00010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18A" w:rsidRDefault="00A9718A" w:rsidP="00010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444" w:type="dxa"/>
        <w:tblLook w:val="04A0" w:firstRow="1" w:lastRow="0" w:firstColumn="1" w:lastColumn="0" w:noHBand="0" w:noVBand="1"/>
      </w:tblPr>
      <w:tblGrid>
        <w:gridCol w:w="524"/>
        <w:gridCol w:w="2247"/>
        <w:gridCol w:w="2043"/>
        <w:gridCol w:w="3256"/>
        <w:gridCol w:w="2374"/>
      </w:tblGrid>
      <w:tr w:rsidR="000103FF" w:rsidRPr="00AB3BFA" w:rsidTr="00A9718A">
        <w:tc>
          <w:tcPr>
            <w:tcW w:w="524" w:type="dxa"/>
          </w:tcPr>
          <w:p w:rsidR="000103FF" w:rsidRPr="00AB3BFA" w:rsidRDefault="000103FF" w:rsidP="00AB3B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247" w:type="dxa"/>
          </w:tcPr>
          <w:p w:rsidR="000103FF" w:rsidRPr="00AB3BFA" w:rsidRDefault="000103FF" w:rsidP="00AB3B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043" w:type="dxa"/>
          </w:tcPr>
          <w:p w:rsidR="000103FF" w:rsidRPr="00AB3BFA" w:rsidRDefault="000103FF" w:rsidP="00AB3B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b/>
                <w:sz w:val="26"/>
                <w:szCs w:val="26"/>
              </w:rPr>
              <w:t>Специальность</w:t>
            </w:r>
          </w:p>
        </w:tc>
        <w:tc>
          <w:tcPr>
            <w:tcW w:w="3256" w:type="dxa"/>
          </w:tcPr>
          <w:p w:rsidR="000103FF" w:rsidRPr="00AB3BFA" w:rsidRDefault="000103FF" w:rsidP="00AB3B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b/>
                <w:sz w:val="26"/>
                <w:szCs w:val="26"/>
              </w:rPr>
              <w:t>Учреждение</w:t>
            </w:r>
          </w:p>
        </w:tc>
        <w:tc>
          <w:tcPr>
            <w:tcW w:w="2374" w:type="dxa"/>
          </w:tcPr>
          <w:p w:rsidR="000103FF" w:rsidRDefault="000103FF" w:rsidP="00AB3BF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Сумма в руб.</w:t>
            </w:r>
          </w:p>
          <w:p w:rsidR="00EF072C" w:rsidRPr="00AB3BFA" w:rsidRDefault="00EF072C" w:rsidP="00AB3BF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C6B18" w:rsidRPr="00AB3BFA" w:rsidTr="00A9718A">
        <w:tc>
          <w:tcPr>
            <w:tcW w:w="524" w:type="dxa"/>
            <w:vAlign w:val="center"/>
          </w:tcPr>
          <w:p w:rsidR="001C6B18" w:rsidRPr="00AB3BFA" w:rsidRDefault="00AE166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47" w:type="dxa"/>
          </w:tcPr>
          <w:p w:rsidR="001C6B18" w:rsidRPr="001C6B18" w:rsidRDefault="001C6B18" w:rsidP="00E7005B">
            <w:pPr>
              <w:spacing w:line="216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C6B18">
              <w:rPr>
                <w:rFonts w:ascii="Times New Roman" w:hAnsi="Times New Roman" w:cs="Times New Roman"/>
                <w:sz w:val="26"/>
                <w:szCs w:val="26"/>
              </w:rPr>
              <w:t xml:space="preserve">Казакова </w:t>
            </w:r>
            <w:proofErr w:type="spellStart"/>
            <w:r w:rsidRPr="001C6B18">
              <w:rPr>
                <w:rFonts w:ascii="Times New Roman" w:hAnsi="Times New Roman" w:cs="Times New Roman"/>
                <w:sz w:val="26"/>
                <w:szCs w:val="26"/>
              </w:rPr>
              <w:t>Нафиса</w:t>
            </w:r>
            <w:proofErr w:type="spellEnd"/>
            <w:r w:rsidRPr="001C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6B18">
              <w:rPr>
                <w:rFonts w:ascii="Times New Roman" w:hAnsi="Times New Roman" w:cs="Times New Roman"/>
                <w:sz w:val="26"/>
                <w:szCs w:val="26"/>
              </w:rPr>
              <w:t>Алмазовна</w:t>
            </w:r>
            <w:proofErr w:type="spellEnd"/>
          </w:p>
        </w:tc>
        <w:tc>
          <w:tcPr>
            <w:tcW w:w="2043" w:type="dxa"/>
          </w:tcPr>
          <w:p w:rsidR="001C6B18" w:rsidRPr="001C6B18" w:rsidRDefault="001C6B18" w:rsidP="00E7005B">
            <w:pPr>
              <w:spacing w:line="216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6B18">
              <w:rPr>
                <w:rFonts w:ascii="Times New Roman" w:hAnsi="Times New Roman" w:cs="Times New Roman"/>
                <w:sz w:val="26"/>
                <w:szCs w:val="26"/>
              </w:rPr>
              <w:t>Фортепиано</w:t>
            </w:r>
          </w:p>
        </w:tc>
        <w:tc>
          <w:tcPr>
            <w:tcW w:w="3256" w:type="dxa"/>
            <w:vAlign w:val="center"/>
          </w:tcPr>
          <w:p w:rsidR="001C6B18" w:rsidRPr="001C6B18" w:rsidRDefault="001C6B18" w:rsidP="005876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B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ТДМШ №32 им. И. Шакирова Московского района</w:t>
            </w:r>
          </w:p>
        </w:tc>
        <w:tc>
          <w:tcPr>
            <w:tcW w:w="2374" w:type="dxa"/>
            <w:vAlign w:val="center"/>
          </w:tcPr>
          <w:p w:rsidR="001C6B18" w:rsidRPr="00AB3BFA" w:rsidRDefault="001C6B18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1C6B18" w:rsidRPr="00AB3BFA" w:rsidTr="00A9718A">
        <w:tc>
          <w:tcPr>
            <w:tcW w:w="524" w:type="dxa"/>
            <w:vAlign w:val="center"/>
          </w:tcPr>
          <w:p w:rsidR="001C6B18" w:rsidRPr="00AB3BFA" w:rsidRDefault="00AE166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47" w:type="dxa"/>
          </w:tcPr>
          <w:p w:rsidR="001C6B18" w:rsidRPr="001C6B18" w:rsidRDefault="001C6B18" w:rsidP="00E7005B">
            <w:pPr>
              <w:spacing w:line="216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81FD7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Минубаев</w:t>
            </w:r>
            <w:proofErr w:type="spellEnd"/>
            <w:r w:rsidRPr="00481FD7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 Даниил </w:t>
            </w:r>
            <w:proofErr w:type="spellStart"/>
            <w:r w:rsidRPr="00481FD7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Ильшатович</w:t>
            </w:r>
            <w:proofErr w:type="spellEnd"/>
          </w:p>
        </w:tc>
        <w:tc>
          <w:tcPr>
            <w:tcW w:w="2043" w:type="dxa"/>
          </w:tcPr>
          <w:p w:rsidR="001C6B18" w:rsidRPr="001C6B18" w:rsidRDefault="001C6B18" w:rsidP="00E7005B">
            <w:pPr>
              <w:spacing w:line="216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6B18">
              <w:rPr>
                <w:rFonts w:ascii="Times New Roman" w:hAnsi="Times New Roman" w:cs="Times New Roman"/>
                <w:sz w:val="26"/>
                <w:szCs w:val="26"/>
              </w:rPr>
              <w:t>Эстрадный вокал</w:t>
            </w:r>
          </w:p>
        </w:tc>
        <w:tc>
          <w:tcPr>
            <w:tcW w:w="3256" w:type="dxa"/>
            <w:vAlign w:val="center"/>
          </w:tcPr>
          <w:p w:rsidR="001C6B18" w:rsidRPr="001C6B18" w:rsidRDefault="001C6B18" w:rsidP="00E7005B">
            <w:pPr>
              <w:spacing w:line="216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6B18">
              <w:rPr>
                <w:rFonts w:ascii="Times New Roman" w:hAnsi="Times New Roman" w:cs="Times New Roman"/>
                <w:sz w:val="26"/>
                <w:szCs w:val="26"/>
              </w:rPr>
              <w:t>ДМШ №24 Кировского района</w:t>
            </w:r>
          </w:p>
        </w:tc>
        <w:tc>
          <w:tcPr>
            <w:tcW w:w="2374" w:type="dxa"/>
            <w:vAlign w:val="center"/>
          </w:tcPr>
          <w:p w:rsidR="001C6B18" w:rsidRPr="00AB3BFA" w:rsidRDefault="001C6B18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</w:tbl>
    <w:p w:rsidR="00C22176" w:rsidRDefault="00C22176" w:rsidP="00AB3BFA">
      <w:pPr>
        <w:spacing w:line="240" w:lineRule="auto"/>
        <w:rPr>
          <w:sz w:val="26"/>
          <w:szCs w:val="26"/>
        </w:rPr>
      </w:pPr>
    </w:p>
    <w:p w:rsidR="000424B2" w:rsidRDefault="000424B2" w:rsidP="00AB3BFA">
      <w:pPr>
        <w:spacing w:line="240" w:lineRule="auto"/>
        <w:rPr>
          <w:sz w:val="26"/>
          <w:szCs w:val="26"/>
        </w:rPr>
      </w:pPr>
    </w:p>
    <w:p w:rsidR="000424B2" w:rsidRDefault="000424B2" w:rsidP="00AB3BFA">
      <w:pPr>
        <w:spacing w:line="240" w:lineRule="auto"/>
        <w:rPr>
          <w:sz w:val="26"/>
          <w:szCs w:val="26"/>
        </w:rPr>
      </w:pPr>
    </w:p>
    <w:p w:rsidR="006C436E" w:rsidRDefault="006C436E" w:rsidP="000424B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6E" w:rsidRDefault="006C436E" w:rsidP="000424B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436E" w:rsidSect="00D86FE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B1D8F"/>
    <w:multiLevelType w:val="hybridMultilevel"/>
    <w:tmpl w:val="3A2873F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302"/>
    <w:rsid w:val="000103FF"/>
    <w:rsid w:val="000424B2"/>
    <w:rsid w:val="00070CD5"/>
    <w:rsid w:val="00180152"/>
    <w:rsid w:val="001A798E"/>
    <w:rsid w:val="001C6B18"/>
    <w:rsid w:val="001D773A"/>
    <w:rsid w:val="00207A7A"/>
    <w:rsid w:val="00217213"/>
    <w:rsid w:val="002247FF"/>
    <w:rsid w:val="00263953"/>
    <w:rsid w:val="00283DC3"/>
    <w:rsid w:val="002B0911"/>
    <w:rsid w:val="002C11A6"/>
    <w:rsid w:val="00324302"/>
    <w:rsid w:val="00390F4E"/>
    <w:rsid w:val="003B5F57"/>
    <w:rsid w:val="003C310F"/>
    <w:rsid w:val="00481FD7"/>
    <w:rsid w:val="00567433"/>
    <w:rsid w:val="005876E8"/>
    <w:rsid w:val="005B2EC2"/>
    <w:rsid w:val="00605C4E"/>
    <w:rsid w:val="0062359F"/>
    <w:rsid w:val="006350D4"/>
    <w:rsid w:val="00642AAA"/>
    <w:rsid w:val="006A6662"/>
    <w:rsid w:val="006C436E"/>
    <w:rsid w:val="007A1C58"/>
    <w:rsid w:val="007E6E08"/>
    <w:rsid w:val="00893C4D"/>
    <w:rsid w:val="008D6894"/>
    <w:rsid w:val="00911C93"/>
    <w:rsid w:val="00971FD7"/>
    <w:rsid w:val="00985227"/>
    <w:rsid w:val="00A9718A"/>
    <w:rsid w:val="00AB3BFA"/>
    <w:rsid w:val="00AE166F"/>
    <w:rsid w:val="00BE455B"/>
    <w:rsid w:val="00C22176"/>
    <w:rsid w:val="00C57FC7"/>
    <w:rsid w:val="00D45587"/>
    <w:rsid w:val="00D86FE3"/>
    <w:rsid w:val="00D93712"/>
    <w:rsid w:val="00EF072C"/>
    <w:rsid w:val="00FA18E4"/>
    <w:rsid w:val="00FF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F97BE-4B0E-4569-85D1-D46261E3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1998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Наталия</cp:lastModifiedBy>
  <cp:revision>2</cp:revision>
  <cp:lastPrinted>2020-12-15T08:51:00Z</cp:lastPrinted>
  <dcterms:created xsi:type="dcterms:W3CDTF">2021-06-07T12:19:00Z</dcterms:created>
  <dcterms:modified xsi:type="dcterms:W3CDTF">2021-06-07T12:19:00Z</dcterms:modified>
</cp:coreProperties>
</file>